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8BF43" w14:textId="6522056F" w:rsidR="00FD5E3B" w:rsidRPr="00FD5E3B" w:rsidRDefault="00857092" w:rsidP="00FD5E3B">
      <w:r>
        <w:rPr>
          <w:b/>
          <w:bCs/>
        </w:rPr>
        <w:t>Example</w:t>
      </w:r>
      <w:r w:rsidR="00FD5E3B" w:rsidRPr="00FD5E3B">
        <w:rPr>
          <w:b/>
          <w:bCs/>
        </w:rPr>
        <w:t xml:space="preserve"> Supplier Survey</w:t>
      </w:r>
    </w:p>
    <w:p w14:paraId="200E4C5A" w14:textId="77777777" w:rsidR="00FD5E3B" w:rsidRPr="00FD5E3B" w:rsidRDefault="00FD5E3B" w:rsidP="00FD5E3B">
      <w:r w:rsidRPr="00FD5E3B">
        <w:t>Dear [Supplier Name],</w:t>
      </w:r>
    </w:p>
    <w:p w14:paraId="5F93D875" w14:textId="77777777" w:rsidR="00FD5E3B" w:rsidRPr="00FD5E3B" w:rsidRDefault="00FD5E3B" w:rsidP="00FD5E3B"/>
    <w:p w14:paraId="45E3F072" w14:textId="77777777" w:rsidR="00FD5E3B" w:rsidRPr="00FD5E3B" w:rsidRDefault="00FD5E3B" w:rsidP="00FD5E3B">
      <w:r w:rsidRPr="00FD5E3B">
        <w:t>As part of our commitment to sustainability and reducing our carbon footprint, we are gathering information from our suppliers on their climate actions and greenhouse gas (GHG) emissions. Your participation will help us better understand the environmental impact of our value chain and collaborate on reducing emissions. Please complete this survey with the most up-to-date and accurate information.</w:t>
      </w:r>
    </w:p>
    <w:p w14:paraId="548C2D7D" w14:textId="77777777" w:rsidR="00FD5E3B" w:rsidRPr="00FD5E3B" w:rsidRDefault="00FD5E3B" w:rsidP="00FD5E3B"/>
    <w:p w14:paraId="20B9F9B7" w14:textId="77777777" w:rsidR="00FD5E3B" w:rsidRPr="00FD5E3B" w:rsidRDefault="00FD5E3B" w:rsidP="00FD5E3B">
      <w:r w:rsidRPr="00FD5E3B">
        <w:t>Thank you for your cooperation.</w:t>
      </w:r>
    </w:p>
    <w:p w14:paraId="19ADAB23" w14:textId="77777777" w:rsidR="00FD5E3B" w:rsidRPr="00FD5E3B" w:rsidRDefault="00FD5E3B" w:rsidP="00FD5E3B"/>
    <w:p w14:paraId="368B2665" w14:textId="77777777" w:rsidR="00FD5E3B" w:rsidRPr="00FD5E3B" w:rsidRDefault="00FD5E3B" w:rsidP="00FD5E3B">
      <w:r w:rsidRPr="00FD5E3B">
        <w:rPr>
          <w:b/>
          <w:bCs/>
        </w:rPr>
        <w:t>1. Company Information</w:t>
      </w:r>
    </w:p>
    <w:p w14:paraId="134CD1E0" w14:textId="77777777" w:rsidR="00FD5E3B" w:rsidRPr="00FD5E3B" w:rsidRDefault="00FD5E3B" w:rsidP="00FD5E3B"/>
    <w:p w14:paraId="051C4868" w14:textId="77777777" w:rsidR="00FD5E3B" w:rsidRPr="00FD5E3B" w:rsidRDefault="00FD5E3B" w:rsidP="00FD5E3B">
      <w:r w:rsidRPr="00FD5E3B">
        <w:t>Company Name:</w:t>
      </w:r>
    </w:p>
    <w:p w14:paraId="291282F1" w14:textId="77777777" w:rsidR="00FD5E3B" w:rsidRPr="00FD5E3B" w:rsidRDefault="00FD5E3B" w:rsidP="00FD5E3B">
      <w:r w:rsidRPr="00FD5E3B">
        <w:t>Primary Contact Person:</w:t>
      </w:r>
    </w:p>
    <w:p w14:paraId="46362421" w14:textId="77777777" w:rsidR="00FD5E3B" w:rsidRPr="00FD5E3B" w:rsidRDefault="00FD5E3B" w:rsidP="00FD5E3B">
      <w:r w:rsidRPr="00FD5E3B">
        <w:t>Contact Email:</w:t>
      </w:r>
    </w:p>
    <w:p w14:paraId="2614D1E4" w14:textId="77777777" w:rsidR="00FD5E3B" w:rsidRPr="00FD5E3B" w:rsidRDefault="00FD5E3B" w:rsidP="00FD5E3B">
      <w:r w:rsidRPr="00FD5E3B">
        <w:t>Contact Phone Number:</w:t>
      </w:r>
    </w:p>
    <w:p w14:paraId="07C4F1BF" w14:textId="77777777" w:rsidR="00FD5E3B" w:rsidRDefault="00FD5E3B" w:rsidP="00FD5E3B">
      <w:r w:rsidRPr="00FD5E3B">
        <w:t>Location(s) of Operations:</w:t>
      </w:r>
    </w:p>
    <w:p w14:paraId="3145FB36" w14:textId="77777777" w:rsidR="003C2F51" w:rsidRPr="00FD5E3B" w:rsidRDefault="003C2F51" w:rsidP="00FD5E3B"/>
    <w:p w14:paraId="3AB0083C" w14:textId="6048E63B" w:rsidR="003C2F51" w:rsidRPr="00FD5E3B" w:rsidRDefault="003C2F51" w:rsidP="003C2F51">
      <w:r>
        <w:rPr>
          <w:b/>
          <w:bCs/>
        </w:rPr>
        <w:t>2</w:t>
      </w:r>
      <w:r w:rsidRPr="00FD5E3B">
        <w:rPr>
          <w:b/>
          <w:bCs/>
        </w:rPr>
        <w:t>. GHG Inventory</w:t>
      </w:r>
    </w:p>
    <w:p w14:paraId="0E38AF15" w14:textId="77777777" w:rsidR="003C2F51" w:rsidRPr="00FD5E3B" w:rsidRDefault="003C2F51" w:rsidP="003C2F51">
      <w:r w:rsidRPr="00FD5E3B">
        <w:t>3.1 Has your company conducted a GHG emissions inventory?</w:t>
      </w:r>
    </w:p>
    <w:p w14:paraId="2FA15E78" w14:textId="77777777" w:rsidR="003C2F51" w:rsidRPr="00FD5E3B" w:rsidRDefault="003C2F51" w:rsidP="003C2F51">
      <w:sdt>
        <w:sdtPr>
          <w:id w:val="-401138507"/>
          <w14:checkbox>
            <w14:checked w14:val="0"/>
            <w14:checkedState w14:val="2612" w14:font="MS Gothic"/>
            <w14:uncheckedState w14:val="2610" w14:font="MS Gothic"/>
          </w14:checkbox>
        </w:sdtPr>
        <w:sdtContent>
          <w:r>
            <w:rPr>
              <w:rFonts w:ascii="MS Gothic" w:eastAsia="MS Gothic" w:hAnsi="MS Gothic" w:hint="eastAsia"/>
            </w:rPr>
            <w:t>☐</w:t>
          </w:r>
        </w:sdtContent>
      </w:sdt>
      <w:r w:rsidRPr="00FD5E3B">
        <w:t xml:space="preserve"> Yes, annually</w:t>
      </w:r>
    </w:p>
    <w:p w14:paraId="5CB1F104" w14:textId="77777777" w:rsidR="003C2F51" w:rsidRPr="00FD5E3B" w:rsidRDefault="003C2F51" w:rsidP="003C2F51">
      <w:sdt>
        <w:sdtPr>
          <w:id w:val="-1008521365"/>
          <w14:checkbox>
            <w14:checked w14:val="0"/>
            <w14:checkedState w14:val="2612" w14:font="MS Gothic"/>
            <w14:uncheckedState w14:val="2610" w14:font="MS Gothic"/>
          </w14:checkbox>
        </w:sdtPr>
        <w:sdtContent>
          <w:r>
            <w:rPr>
              <w:rFonts w:ascii="MS Gothic" w:eastAsia="MS Gothic" w:hAnsi="MS Gothic" w:hint="eastAsia"/>
            </w:rPr>
            <w:t>☐</w:t>
          </w:r>
        </w:sdtContent>
      </w:sdt>
      <w:r w:rsidRPr="00FD5E3B">
        <w:t xml:space="preserve"> Yes, but not annually</w:t>
      </w:r>
    </w:p>
    <w:p w14:paraId="317814F9" w14:textId="77777777" w:rsidR="003C2F51" w:rsidRPr="00FD5E3B" w:rsidRDefault="003C2F51" w:rsidP="003C2F51">
      <w:sdt>
        <w:sdtPr>
          <w:id w:val="1139144457"/>
          <w14:checkbox>
            <w14:checked w14:val="0"/>
            <w14:checkedState w14:val="2612" w14:font="MS Gothic"/>
            <w14:uncheckedState w14:val="2610" w14:font="MS Gothic"/>
          </w14:checkbox>
        </w:sdtPr>
        <w:sdtContent>
          <w:r>
            <w:rPr>
              <w:rFonts w:ascii="MS Gothic" w:eastAsia="MS Gothic" w:hAnsi="MS Gothic" w:hint="eastAsia"/>
            </w:rPr>
            <w:t>☐</w:t>
          </w:r>
        </w:sdtContent>
      </w:sdt>
      <w:r w:rsidRPr="00FD5E3B">
        <w:t xml:space="preserve"> No</w:t>
      </w:r>
    </w:p>
    <w:p w14:paraId="66C96B39" w14:textId="77777777" w:rsidR="003C2F51" w:rsidRPr="00FD5E3B" w:rsidRDefault="003C2F51" w:rsidP="003C2F51"/>
    <w:p w14:paraId="58235095" w14:textId="77777777" w:rsidR="003C2F51" w:rsidRPr="00FD5E3B" w:rsidRDefault="003C2F51" w:rsidP="003C2F51">
      <w:r w:rsidRPr="00FD5E3B">
        <w:t>3.2 Which scopes of emissions are included in your GHG inventory?</w:t>
      </w:r>
    </w:p>
    <w:p w14:paraId="5DD74D07" w14:textId="77777777" w:rsidR="003C2F51" w:rsidRPr="00FD5E3B" w:rsidRDefault="003C2F51" w:rsidP="003C2F51">
      <w:sdt>
        <w:sdtPr>
          <w:id w:val="-1040206056"/>
          <w14:checkbox>
            <w14:checked w14:val="0"/>
            <w14:checkedState w14:val="2612" w14:font="MS Gothic"/>
            <w14:uncheckedState w14:val="2610" w14:font="MS Gothic"/>
          </w14:checkbox>
        </w:sdtPr>
        <w:sdtContent>
          <w:r>
            <w:rPr>
              <w:rFonts w:ascii="MS Gothic" w:eastAsia="MS Gothic" w:hAnsi="MS Gothic" w:hint="eastAsia"/>
            </w:rPr>
            <w:t>☐</w:t>
          </w:r>
        </w:sdtContent>
      </w:sdt>
      <w:r w:rsidRPr="00FD5E3B">
        <w:t xml:space="preserve"> Scope 1 (Direct emissions from owned or controlled sources)</w:t>
      </w:r>
    </w:p>
    <w:p w14:paraId="27B2EAC6" w14:textId="77777777" w:rsidR="003C2F51" w:rsidRPr="00FD5E3B" w:rsidRDefault="003C2F51" w:rsidP="003C2F51">
      <w:sdt>
        <w:sdtPr>
          <w:id w:val="-1748650025"/>
          <w14:checkbox>
            <w14:checked w14:val="0"/>
            <w14:checkedState w14:val="2612" w14:font="MS Gothic"/>
            <w14:uncheckedState w14:val="2610" w14:font="MS Gothic"/>
          </w14:checkbox>
        </w:sdtPr>
        <w:sdtContent>
          <w:r>
            <w:rPr>
              <w:rFonts w:ascii="MS Gothic" w:eastAsia="MS Gothic" w:hAnsi="MS Gothic" w:hint="eastAsia"/>
            </w:rPr>
            <w:t>☐</w:t>
          </w:r>
        </w:sdtContent>
      </w:sdt>
      <w:r w:rsidRPr="00FD5E3B">
        <w:t xml:space="preserve"> Scope 2 (Indirect emissions from purchased electricity, heat, and steam)</w:t>
      </w:r>
    </w:p>
    <w:p w14:paraId="15E5709E" w14:textId="77777777" w:rsidR="003C2F51" w:rsidRPr="00FD5E3B" w:rsidRDefault="003C2F51" w:rsidP="003C2F51">
      <w:sdt>
        <w:sdtPr>
          <w:id w:val="229516854"/>
          <w14:checkbox>
            <w14:checked w14:val="0"/>
            <w14:checkedState w14:val="2612" w14:font="MS Gothic"/>
            <w14:uncheckedState w14:val="2610" w14:font="MS Gothic"/>
          </w14:checkbox>
        </w:sdtPr>
        <w:sdtContent>
          <w:r>
            <w:rPr>
              <w:rFonts w:ascii="MS Gothic" w:eastAsia="MS Gothic" w:hAnsi="MS Gothic" w:hint="eastAsia"/>
            </w:rPr>
            <w:t>☐</w:t>
          </w:r>
        </w:sdtContent>
      </w:sdt>
      <w:r w:rsidRPr="00FD5E3B">
        <w:t xml:space="preserve"> Scope 3 (All other indirect emissions, such as emissions from supply chain and product use)</w:t>
      </w:r>
    </w:p>
    <w:p w14:paraId="1E1E2A34" w14:textId="77777777" w:rsidR="003C2F51" w:rsidRPr="00FD5E3B" w:rsidRDefault="003C2F51" w:rsidP="003C2F51"/>
    <w:p w14:paraId="0645C757" w14:textId="77777777" w:rsidR="003C2F51" w:rsidRPr="00FD5E3B" w:rsidRDefault="003C2F51" w:rsidP="003C2F51">
      <w:r w:rsidRPr="00FD5E3B">
        <w:t>3.3 Please provide your most recent annual GHG emissions data (in metric tons CO2e):</w:t>
      </w:r>
    </w:p>
    <w:p w14:paraId="3DFCFBCB" w14:textId="77777777" w:rsidR="003C2F51" w:rsidRPr="00FD5E3B" w:rsidRDefault="003C2F51" w:rsidP="003C2F51">
      <w:r w:rsidRPr="00FD5E3B">
        <w:t>Scope 1:</w:t>
      </w:r>
    </w:p>
    <w:p w14:paraId="2D547483" w14:textId="77777777" w:rsidR="003C2F51" w:rsidRPr="00FD5E3B" w:rsidRDefault="003C2F51" w:rsidP="003C2F51">
      <w:r w:rsidRPr="00FD5E3B">
        <w:t>Scope 2:</w:t>
      </w:r>
    </w:p>
    <w:p w14:paraId="1C06904C" w14:textId="77777777" w:rsidR="003C2F51" w:rsidRDefault="003C2F51" w:rsidP="003C2F51">
      <w:r w:rsidRPr="00FD5E3B">
        <w:t>Scope 3: </w:t>
      </w:r>
    </w:p>
    <w:p w14:paraId="42DA6AC2" w14:textId="77777777" w:rsidR="003C2F51" w:rsidRPr="00FD5E3B" w:rsidRDefault="003C2F51" w:rsidP="003C2F51">
      <w:r>
        <w:t>The above emissions are related to FY/CY [Year]</w:t>
      </w:r>
    </w:p>
    <w:p w14:paraId="503E6254" w14:textId="77777777" w:rsidR="003C2F51" w:rsidRPr="00FD5E3B" w:rsidRDefault="003C2F51" w:rsidP="003C2F51"/>
    <w:p w14:paraId="044EFFCB" w14:textId="77777777" w:rsidR="003C2F51" w:rsidRPr="00FD5E3B" w:rsidRDefault="003C2F51" w:rsidP="003C2F51">
      <w:r w:rsidRPr="00FD5E3B">
        <w:t>3.4 Which methodology do you use for GHG accounting?</w:t>
      </w:r>
    </w:p>
    <w:p w14:paraId="65B7C8F7" w14:textId="77777777" w:rsidR="003C2F51" w:rsidRPr="00FD5E3B" w:rsidRDefault="003C2F51" w:rsidP="003C2F51">
      <w:sdt>
        <w:sdtPr>
          <w:id w:val="1217314017"/>
          <w14:checkbox>
            <w14:checked w14:val="0"/>
            <w14:checkedState w14:val="2612" w14:font="MS Gothic"/>
            <w14:uncheckedState w14:val="2610" w14:font="MS Gothic"/>
          </w14:checkbox>
        </w:sdtPr>
        <w:sdtContent>
          <w:r>
            <w:rPr>
              <w:rFonts w:ascii="MS Gothic" w:eastAsia="MS Gothic" w:hAnsi="MS Gothic" w:hint="eastAsia"/>
            </w:rPr>
            <w:t>☐</w:t>
          </w:r>
        </w:sdtContent>
      </w:sdt>
      <w:r w:rsidRPr="00FD5E3B">
        <w:t xml:space="preserve"> GHG Protocol</w:t>
      </w:r>
    </w:p>
    <w:p w14:paraId="56A58ABD" w14:textId="77777777" w:rsidR="003C2F51" w:rsidRPr="00FD5E3B" w:rsidRDefault="003C2F51" w:rsidP="003C2F51">
      <w:sdt>
        <w:sdtPr>
          <w:id w:val="1543712423"/>
          <w14:checkbox>
            <w14:checked w14:val="0"/>
            <w14:checkedState w14:val="2612" w14:font="MS Gothic"/>
            <w14:uncheckedState w14:val="2610" w14:font="MS Gothic"/>
          </w14:checkbox>
        </w:sdtPr>
        <w:sdtContent>
          <w:r>
            <w:rPr>
              <w:rFonts w:ascii="MS Gothic" w:eastAsia="MS Gothic" w:hAnsi="MS Gothic" w:hint="eastAsia"/>
            </w:rPr>
            <w:t>☐</w:t>
          </w:r>
        </w:sdtContent>
      </w:sdt>
      <w:r w:rsidRPr="00FD5E3B">
        <w:t xml:space="preserve"> ISO 14064</w:t>
      </w:r>
    </w:p>
    <w:p w14:paraId="27C85ACA" w14:textId="77777777" w:rsidR="003C2F51" w:rsidRPr="00FD5E3B" w:rsidRDefault="003C2F51" w:rsidP="003C2F51">
      <w:sdt>
        <w:sdtPr>
          <w:id w:val="-1505974923"/>
          <w14:checkbox>
            <w14:checked w14:val="0"/>
            <w14:checkedState w14:val="2612" w14:font="MS Gothic"/>
            <w14:uncheckedState w14:val="2610" w14:font="MS Gothic"/>
          </w14:checkbox>
        </w:sdtPr>
        <w:sdtContent>
          <w:r>
            <w:rPr>
              <w:rFonts w:ascii="MS Gothic" w:eastAsia="MS Gothic" w:hAnsi="MS Gothic" w:hint="eastAsia"/>
            </w:rPr>
            <w:t>☐</w:t>
          </w:r>
        </w:sdtContent>
      </w:sdt>
      <w:r w:rsidRPr="00FD5E3B">
        <w:t xml:space="preserve"> Other (please specify):</w:t>
      </w:r>
    </w:p>
    <w:p w14:paraId="4C4FC0F6" w14:textId="77777777" w:rsidR="003C2F51" w:rsidRPr="00FD5E3B" w:rsidRDefault="003C2F51" w:rsidP="003C2F51"/>
    <w:p w14:paraId="2AAA8572" w14:textId="77777777" w:rsidR="003C2F51" w:rsidRPr="00FD5E3B" w:rsidRDefault="003C2F51" w:rsidP="003C2F51">
      <w:r w:rsidRPr="00FD5E3B">
        <w:t>3.5 Have your emissions data been independently verified?</w:t>
      </w:r>
    </w:p>
    <w:p w14:paraId="6ACE255A" w14:textId="77777777" w:rsidR="003C2F51" w:rsidRPr="00FD5E3B" w:rsidRDefault="003C2F51" w:rsidP="003C2F51">
      <w:sdt>
        <w:sdtPr>
          <w:id w:val="2102297997"/>
          <w14:checkbox>
            <w14:checked w14:val="0"/>
            <w14:checkedState w14:val="2612" w14:font="MS Gothic"/>
            <w14:uncheckedState w14:val="2610" w14:font="MS Gothic"/>
          </w14:checkbox>
        </w:sdtPr>
        <w:sdtContent>
          <w:r>
            <w:rPr>
              <w:rFonts w:ascii="MS Gothic" w:eastAsia="MS Gothic" w:hAnsi="MS Gothic" w:hint="eastAsia"/>
            </w:rPr>
            <w:t>☐</w:t>
          </w:r>
        </w:sdtContent>
      </w:sdt>
      <w:r w:rsidRPr="00FD5E3B">
        <w:t xml:space="preserve"> Yes, third-party verified</w:t>
      </w:r>
    </w:p>
    <w:p w14:paraId="017BDDB8" w14:textId="77777777" w:rsidR="003C2F51" w:rsidRPr="00FD5E3B" w:rsidRDefault="003C2F51" w:rsidP="003C2F51">
      <w:sdt>
        <w:sdtPr>
          <w:id w:val="1859002097"/>
          <w14:checkbox>
            <w14:checked w14:val="0"/>
            <w14:checkedState w14:val="2612" w14:font="MS Gothic"/>
            <w14:uncheckedState w14:val="2610" w14:font="MS Gothic"/>
          </w14:checkbox>
        </w:sdtPr>
        <w:sdtContent>
          <w:r>
            <w:rPr>
              <w:rFonts w:ascii="MS Gothic" w:eastAsia="MS Gothic" w:hAnsi="MS Gothic" w:hint="eastAsia"/>
            </w:rPr>
            <w:t>☐</w:t>
          </w:r>
        </w:sdtContent>
      </w:sdt>
      <w:r w:rsidRPr="00FD5E3B">
        <w:t xml:space="preserve"> No</w:t>
      </w:r>
    </w:p>
    <w:p w14:paraId="297ADEAA" w14:textId="77777777" w:rsidR="00FD5E3B" w:rsidRDefault="00FD5E3B" w:rsidP="00FD5E3B"/>
    <w:p w14:paraId="50E73340" w14:textId="4F2B134D" w:rsidR="003C2F51" w:rsidRDefault="003C2F51" w:rsidP="00FD5E3B">
      <w:r>
        <w:t>3.6 Do you offset your emissions?</w:t>
      </w:r>
    </w:p>
    <w:p w14:paraId="4A3E1CF8" w14:textId="6D80B6E4" w:rsidR="003C2F51" w:rsidRDefault="003C2F51" w:rsidP="003C2F51">
      <w:sdt>
        <w:sdtPr>
          <w:id w:val="-229618993"/>
          <w14:checkbox>
            <w14:checked w14:val="0"/>
            <w14:checkedState w14:val="2612" w14:font="MS Gothic"/>
            <w14:uncheckedState w14:val="2610" w14:font="MS Gothic"/>
          </w14:checkbox>
        </w:sdtPr>
        <w:sdtContent>
          <w:r>
            <w:rPr>
              <w:rFonts w:ascii="MS Gothic" w:eastAsia="MS Gothic" w:hAnsi="MS Gothic" w:hint="eastAsia"/>
            </w:rPr>
            <w:t>☐</w:t>
          </w:r>
        </w:sdtContent>
      </w:sdt>
      <w:r w:rsidRPr="00FD5E3B">
        <w:t xml:space="preserve"> Yes, </w:t>
      </w:r>
      <w:r>
        <w:t>entire carbon footprint</w:t>
      </w:r>
    </w:p>
    <w:p w14:paraId="4350887D" w14:textId="66719488" w:rsidR="003C2F51" w:rsidRPr="00FD5E3B" w:rsidRDefault="003C2F51" w:rsidP="003C2F51">
      <w:sdt>
        <w:sdtPr>
          <w:id w:val="-725446104"/>
          <w14:checkbox>
            <w14:checked w14:val="0"/>
            <w14:checkedState w14:val="2612" w14:font="MS Gothic"/>
            <w14:uncheckedState w14:val="2610" w14:font="MS Gothic"/>
          </w14:checkbox>
        </w:sdtPr>
        <w:sdtContent>
          <w:r>
            <w:rPr>
              <w:rFonts w:ascii="MS Gothic" w:eastAsia="MS Gothic" w:hAnsi="MS Gothic" w:hint="eastAsia"/>
            </w:rPr>
            <w:t>☐</w:t>
          </w:r>
        </w:sdtContent>
      </w:sdt>
      <w:r w:rsidRPr="00FD5E3B">
        <w:t xml:space="preserve"> </w:t>
      </w:r>
      <w:r>
        <w:t>Yes, partial carbon footprint (please specify)</w:t>
      </w:r>
    </w:p>
    <w:p w14:paraId="37811D7B" w14:textId="73EA0239" w:rsidR="003C2F51" w:rsidRDefault="003C2F51" w:rsidP="00FD5E3B">
      <w:sdt>
        <w:sdtPr>
          <w:id w:val="784771260"/>
          <w14:checkbox>
            <w14:checked w14:val="0"/>
            <w14:checkedState w14:val="2612" w14:font="MS Gothic"/>
            <w14:uncheckedState w14:val="2610" w14:font="MS Gothic"/>
          </w14:checkbox>
        </w:sdtPr>
        <w:sdtContent>
          <w:r>
            <w:rPr>
              <w:rFonts w:ascii="MS Gothic" w:eastAsia="MS Gothic" w:hAnsi="MS Gothic" w:hint="eastAsia"/>
            </w:rPr>
            <w:t>☐</w:t>
          </w:r>
        </w:sdtContent>
      </w:sdt>
      <w:r w:rsidRPr="00FD5E3B">
        <w:t xml:space="preserve"> No</w:t>
      </w:r>
    </w:p>
    <w:p w14:paraId="2C9B9BDC" w14:textId="77777777" w:rsidR="003C2F51" w:rsidRPr="00FD5E3B" w:rsidRDefault="003C2F51" w:rsidP="00FD5E3B"/>
    <w:p w14:paraId="69BCF506" w14:textId="6FF8ABF2" w:rsidR="00FD5E3B" w:rsidRPr="00FD5E3B" w:rsidRDefault="003C2F51" w:rsidP="00FD5E3B">
      <w:r>
        <w:rPr>
          <w:b/>
          <w:bCs/>
        </w:rPr>
        <w:t>3</w:t>
      </w:r>
      <w:r w:rsidR="00FD5E3B" w:rsidRPr="00FD5E3B">
        <w:rPr>
          <w:b/>
          <w:bCs/>
        </w:rPr>
        <w:t>. Emissions Reduction Plans and Commitments</w:t>
      </w:r>
    </w:p>
    <w:p w14:paraId="1110DC25" w14:textId="77777777" w:rsidR="00FD5E3B" w:rsidRPr="00FD5E3B" w:rsidRDefault="00FD5E3B" w:rsidP="00FD5E3B">
      <w:r w:rsidRPr="00FD5E3B">
        <w:t>2.1 Does your company have a formal climate action or emissions reduction plan?</w:t>
      </w:r>
    </w:p>
    <w:p w14:paraId="4EDA3FAC" w14:textId="0BE03136" w:rsidR="00FD5E3B" w:rsidRPr="00FD5E3B" w:rsidRDefault="00000000" w:rsidP="00FD5E3B">
      <w:sdt>
        <w:sdtPr>
          <w:id w:val="-338704777"/>
          <w14:checkbox>
            <w14:checked w14:val="0"/>
            <w14:checkedState w14:val="2612" w14:font="MS Gothic"/>
            <w14:uncheckedState w14:val="2610" w14:font="MS Gothic"/>
          </w14:checkbox>
        </w:sdtPr>
        <w:sdtContent>
          <w:r w:rsidR="007975ED">
            <w:rPr>
              <w:rFonts w:ascii="MS Gothic" w:eastAsia="MS Gothic" w:hAnsi="MS Gothic" w:hint="eastAsia"/>
            </w:rPr>
            <w:t>☐</w:t>
          </w:r>
        </w:sdtContent>
      </w:sdt>
      <w:r w:rsidR="00FD5E3B" w:rsidRPr="00FD5E3B">
        <w:t>Yes</w:t>
      </w:r>
    </w:p>
    <w:p w14:paraId="25C98739" w14:textId="35C554CF" w:rsidR="00FD5E3B" w:rsidRPr="00FD5E3B" w:rsidRDefault="00000000" w:rsidP="00FD5E3B">
      <w:sdt>
        <w:sdtPr>
          <w:id w:val="1932160060"/>
          <w14:checkbox>
            <w14:checked w14:val="0"/>
            <w14:checkedState w14:val="2612" w14:font="MS Gothic"/>
            <w14:uncheckedState w14:val="2610" w14:font="MS Gothic"/>
          </w14:checkbox>
        </w:sdtPr>
        <w:sdtContent>
          <w:r w:rsidR="007975ED">
            <w:rPr>
              <w:rFonts w:ascii="MS Gothic" w:eastAsia="MS Gothic" w:hAnsi="MS Gothic" w:hint="eastAsia"/>
            </w:rPr>
            <w:t>☐</w:t>
          </w:r>
        </w:sdtContent>
      </w:sdt>
      <w:r w:rsidR="007975ED" w:rsidRPr="00FD5E3B">
        <w:t xml:space="preserve"> </w:t>
      </w:r>
      <w:r w:rsidR="00FD5E3B" w:rsidRPr="00FD5E3B">
        <w:t>No</w:t>
      </w:r>
    </w:p>
    <w:p w14:paraId="3F555219" w14:textId="77777777" w:rsidR="00FD5E3B" w:rsidRPr="00FD5E3B" w:rsidRDefault="00FD5E3B" w:rsidP="00FD5E3B">
      <w:r w:rsidRPr="00FD5E3B">
        <w:t>If yes, please briefly describe the main goals of your climate action plan:</w:t>
      </w:r>
    </w:p>
    <w:p w14:paraId="473B725B" w14:textId="77777777" w:rsidR="00FD5E3B" w:rsidRPr="00FD5E3B" w:rsidRDefault="00FD5E3B" w:rsidP="00FD5E3B"/>
    <w:p w14:paraId="4E9EEEC4" w14:textId="77777777" w:rsidR="00FD5E3B" w:rsidRPr="00FD5E3B" w:rsidRDefault="00FD5E3B" w:rsidP="00FD5E3B">
      <w:r w:rsidRPr="00FD5E3B">
        <w:t>2.2 Has your company set any emissions reduction targets, including interim targets to track progress?</w:t>
      </w:r>
    </w:p>
    <w:p w14:paraId="423AA9A6" w14:textId="3DDF8FA2" w:rsidR="00FD5E3B" w:rsidRPr="00FD5E3B" w:rsidRDefault="00000000" w:rsidP="00FD5E3B">
      <w:sdt>
        <w:sdtPr>
          <w:id w:val="560828046"/>
          <w14:checkbox>
            <w14:checked w14:val="0"/>
            <w14:checkedState w14:val="2612" w14:font="MS Gothic"/>
            <w14:uncheckedState w14:val="2610" w14:font="MS Gothic"/>
          </w14:checkbox>
        </w:sdtPr>
        <w:sdtContent>
          <w:r w:rsidR="007975ED">
            <w:rPr>
              <w:rFonts w:ascii="MS Gothic" w:eastAsia="MS Gothic" w:hAnsi="MS Gothic" w:hint="eastAsia"/>
            </w:rPr>
            <w:t>☐</w:t>
          </w:r>
        </w:sdtContent>
      </w:sdt>
      <w:r w:rsidR="007975ED" w:rsidRPr="00FD5E3B">
        <w:t xml:space="preserve"> </w:t>
      </w:r>
      <w:r w:rsidR="00FD5E3B" w:rsidRPr="00FD5E3B">
        <w:t>Yes</w:t>
      </w:r>
    </w:p>
    <w:p w14:paraId="5F8B13FA" w14:textId="412EDA05" w:rsidR="00FD5E3B" w:rsidRPr="00FD5E3B" w:rsidRDefault="00000000" w:rsidP="00FD5E3B">
      <w:sdt>
        <w:sdtPr>
          <w:id w:val="-974145795"/>
          <w14:checkbox>
            <w14:checked w14:val="0"/>
            <w14:checkedState w14:val="2612" w14:font="MS Gothic"/>
            <w14:uncheckedState w14:val="2610" w14:font="MS Gothic"/>
          </w14:checkbox>
        </w:sdtPr>
        <w:sdtContent>
          <w:r w:rsidR="007975ED">
            <w:rPr>
              <w:rFonts w:ascii="MS Gothic" w:eastAsia="MS Gothic" w:hAnsi="MS Gothic" w:hint="eastAsia"/>
            </w:rPr>
            <w:t>☐</w:t>
          </w:r>
        </w:sdtContent>
      </w:sdt>
      <w:r w:rsidR="007975ED" w:rsidRPr="00FD5E3B">
        <w:t xml:space="preserve"> </w:t>
      </w:r>
      <w:r w:rsidR="00FD5E3B" w:rsidRPr="00FD5E3B">
        <w:t>No</w:t>
      </w:r>
    </w:p>
    <w:p w14:paraId="758A5361" w14:textId="77777777" w:rsidR="00FD5E3B" w:rsidRPr="00FD5E3B" w:rsidRDefault="00FD5E3B" w:rsidP="00FD5E3B">
      <w:r w:rsidRPr="00FD5E3B">
        <w:t>If yes, please specify the targets (e.g., percentage reduction, by what year):</w:t>
      </w:r>
    </w:p>
    <w:p w14:paraId="56ADB037" w14:textId="77777777" w:rsidR="00FD5E3B" w:rsidRPr="00FD5E3B" w:rsidRDefault="00FD5E3B" w:rsidP="00FD5E3B"/>
    <w:p w14:paraId="604E111C" w14:textId="77777777" w:rsidR="00FD5E3B" w:rsidRPr="00FD5E3B" w:rsidRDefault="00FD5E3B" w:rsidP="00FD5E3B">
      <w:r w:rsidRPr="00FD5E3B">
        <w:t>2.3 Are your emissions reduction targets aligned with Science Based Targets initiative (SBTi) criteria or a similar initiative?</w:t>
      </w:r>
    </w:p>
    <w:p w14:paraId="2DF344ED" w14:textId="1290C1E4" w:rsidR="00FD5E3B" w:rsidRPr="00FD5E3B" w:rsidRDefault="00000000" w:rsidP="00FD5E3B">
      <w:sdt>
        <w:sdtPr>
          <w:id w:val="479203592"/>
          <w14:checkbox>
            <w14:checked w14:val="0"/>
            <w14:checkedState w14:val="2612" w14:font="MS Gothic"/>
            <w14:uncheckedState w14:val="2610" w14:font="MS Gothic"/>
          </w14:checkbox>
        </w:sdtPr>
        <w:sdtContent>
          <w:r w:rsidR="007975ED">
            <w:rPr>
              <w:rFonts w:ascii="MS Gothic" w:eastAsia="MS Gothic" w:hAnsi="MS Gothic" w:hint="eastAsia"/>
            </w:rPr>
            <w:t>☐</w:t>
          </w:r>
        </w:sdtContent>
      </w:sdt>
      <w:r w:rsidR="007975ED" w:rsidRPr="00FD5E3B">
        <w:t xml:space="preserve"> </w:t>
      </w:r>
      <w:r w:rsidR="00FD5E3B" w:rsidRPr="00FD5E3B">
        <w:t>Yes, we have committed to or are validated by SBTi</w:t>
      </w:r>
    </w:p>
    <w:p w14:paraId="68A80532" w14:textId="65726F42" w:rsidR="00FD5E3B" w:rsidRPr="00FD5E3B" w:rsidRDefault="00000000" w:rsidP="00FD5E3B">
      <w:sdt>
        <w:sdtPr>
          <w:id w:val="1549110609"/>
          <w14:checkbox>
            <w14:checked w14:val="0"/>
            <w14:checkedState w14:val="2612" w14:font="MS Gothic"/>
            <w14:uncheckedState w14:val="2610" w14:font="MS Gothic"/>
          </w14:checkbox>
        </w:sdtPr>
        <w:sdtContent>
          <w:r w:rsidR="007975ED">
            <w:rPr>
              <w:rFonts w:ascii="MS Gothic" w:eastAsia="MS Gothic" w:hAnsi="MS Gothic" w:hint="eastAsia"/>
            </w:rPr>
            <w:t>☐</w:t>
          </w:r>
        </w:sdtContent>
      </w:sdt>
      <w:r w:rsidR="007975ED" w:rsidRPr="00FD5E3B">
        <w:t xml:space="preserve"> </w:t>
      </w:r>
      <w:r w:rsidR="00FD5E3B" w:rsidRPr="00FD5E3B">
        <w:t>Yes, but not SBTi aligned</w:t>
      </w:r>
    </w:p>
    <w:p w14:paraId="10DC4BD9" w14:textId="4FFE36B1" w:rsidR="00FD5E3B" w:rsidRPr="00FD5E3B" w:rsidRDefault="00000000" w:rsidP="00FD5E3B">
      <w:sdt>
        <w:sdtPr>
          <w:id w:val="1502074235"/>
          <w14:checkbox>
            <w14:checked w14:val="0"/>
            <w14:checkedState w14:val="2612" w14:font="MS Gothic"/>
            <w14:uncheckedState w14:val="2610" w14:font="MS Gothic"/>
          </w14:checkbox>
        </w:sdtPr>
        <w:sdtContent>
          <w:r w:rsidR="007975ED">
            <w:rPr>
              <w:rFonts w:ascii="MS Gothic" w:eastAsia="MS Gothic" w:hAnsi="MS Gothic" w:hint="eastAsia"/>
            </w:rPr>
            <w:t>☐</w:t>
          </w:r>
        </w:sdtContent>
      </w:sdt>
      <w:r w:rsidR="007975ED" w:rsidRPr="00FD5E3B">
        <w:t xml:space="preserve"> </w:t>
      </w:r>
      <w:r w:rsidR="00FD5E3B" w:rsidRPr="00FD5E3B">
        <w:t>No</w:t>
      </w:r>
    </w:p>
    <w:p w14:paraId="6E5680E5" w14:textId="77777777" w:rsidR="00FD5E3B" w:rsidRPr="00FD5E3B" w:rsidRDefault="00FD5E3B" w:rsidP="00FD5E3B"/>
    <w:p w14:paraId="079BD2D2" w14:textId="77777777" w:rsidR="00FD5E3B" w:rsidRPr="00FD5E3B" w:rsidRDefault="00FD5E3B" w:rsidP="00FD5E3B">
      <w:r w:rsidRPr="00FD5E3B">
        <w:t>2.4 Does your company have a target to achieve net-zero emissions?</w:t>
      </w:r>
    </w:p>
    <w:p w14:paraId="7FF37F0D" w14:textId="5CB9E63A" w:rsidR="00FD5E3B" w:rsidRPr="00FD5E3B" w:rsidRDefault="00000000" w:rsidP="00FD5E3B">
      <w:sdt>
        <w:sdtPr>
          <w:id w:val="-1260285345"/>
          <w14:checkbox>
            <w14:checked w14:val="0"/>
            <w14:checkedState w14:val="2612" w14:font="MS Gothic"/>
            <w14:uncheckedState w14:val="2610" w14:font="MS Gothic"/>
          </w14:checkbox>
        </w:sdtPr>
        <w:sdtContent>
          <w:r w:rsidR="007975ED">
            <w:rPr>
              <w:rFonts w:ascii="MS Gothic" w:eastAsia="MS Gothic" w:hAnsi="MS Gothic" w:hint="eastAsia"/>
            </w:rPr>
            <w:t>☐</w:t>
          </w:r>
        </w:sdtContent>
      </w:sdt>
      <w:r w:rsidR="007975ED" w:rsidRPr="00FD5E3B">
        <w:t xml:space="preserve"> </w:t>
      </w:r>
      <w:r w:rsidR="00FD5E3B" w:rsidRPr="00FD5E3B">
        <w:t>Yes, by [Year]</w:t>
      </w:r>
    </w:p>
    <w:p w14:paraId="2545025C" w14:textId="49A42F1B" w:rsidR="00FD5E3B" w:rsidRPr="00FD5E3B" w:rsidRDefault="00000000" w:rsidP="00FD5E3B">
      <w:sdt>
        <w:sdtPr>
          <w:id w:val="933478003"/>
          <w14:checkbox>
            <w14:checked w14:val="0"/>
            <w14:checkedState w14:val="2612" w14:font="MS Gothic"/>
            <w14:uncheckedState w14:val="2610" w14:font="MS Gothic"/>
          </w14:checkbox>
        </w:sdtPr>
        <w:sdtContent>
          <w:r w:rsidR="007975ED">
            <w:rPr>
              <w:rFonts w:ascii="MS Gothic" w:eastAsia="MS Gothic" w:hAnsi="MS Gothic" w:hint="eastAsia"/>
            </w:rPr>
            <w:t>☐</w:t>
          </w:r>
        </w:sdtContent>
      </w:sdt>
      <w:r w:rsidR="007975ED" w:rsidRPr="00FD5E3B">
        <w:t xml:space="preserve"> </w:t>
      </w:r>
      <w:r w:rsidR="00FD5E3B" w:rsidRPr="00FD5E3B">
        <w:t>No</w:t>
      </w:r>
    </w:p>
    <w:p w14:paraId="14D615E1" w14:textId="77777777" w:rsidR="00FD5E3B" w:rsidRPr="00FD5E3B" w:rsidRDefault="00FD5E3B" w:rsidP="00FD5E3B"/>
    <w:p w14:paraId="741224DD" w14:textId="77777777" w:rsidR="00FD5E3B" w:rsidRPr="00FD5E3B" w:rsidRDefault="00FD5E3B" w:rsidP="00FD5E3B">
      <w:r w:rsidRPr="00FD5E3B">
        <w:rPr>
          <w:b/>
          <w:bCs/>
        </w:rPr>
        <w:t>4. Supplier-Specific Emission Factor</w:t>
      </w:r>
    </w:p>
    <w:p w14:paraId="771D211A" w14:textId="77777777" w:rsidR="00FD5E3B" w:rsidRPr="00FD5E3B" w:rsidRDefault="00FD5E3B" w:rsidP="00FD5E3B">
      <w:r w:rsidRPr="00FD5E3B">
        <w:t>4.1 Do you calculate supplier-specific emissions factors for your products or services?</w:t>
      </w:r>
    </w:p>
    <w:p w14:paraId="338BD529" w14:textId="0FC10F7E" w:rsidR="00FD5E3B" w:rsidRPr="00FD5E3B" w:rsidRDefault="00000000" w:rsidP="00FD5E3B">
      <w:sdt>
        <w:sdtPr>
          <w:id w:val="-753668166"/>
          <w14:checkbox>
            <w14:checked w14:val="0"/>
            <w14:checkedState w14:val="2612" w14:font="MS Gothic"/>
            <w14:uncheckedState w14:val="2610" w14:font="MS Gothic"/>
          </w14:checkbox>
        </w:sdtPr>
        <w:sdtContent>
          <w:r w:rsidR="007975ED">
            <w:rPr>
              <w:rFonts w:ascii="MS Gothic" w:eastAsia="MS Gothic" w:hAnsi="MS Gothic" w:hint="eastAsia"/>
            </w:rPr>
            <w:t>☐</w:t>
          </w:r>
        </w:sdtContent>
      </w:sdt>
      <w:r w:rsidR="007975ED" w:rsidRPr="00FD5E3B">
        <w:t xml:space="preserve"> </w:t>
      </w:r>
      <w:r w:rsidR="00FD5E3B" w:rsidRPr="00FD5E3B">
        <w:t>Yes</w:t>
      </w:r>
    </w:p>
    <w:p w14:paraId="167D6355" w14:textId="5FD559DE" w:rsidR="00FD5E3B" w:rsidRPr="00FD5E3B" w:rsidRDefault="00000000" w:rsidP="00FD5E3B">
      <w:sdt>
        <w:sdtPr>
          <w:id w:val="-1082826818"/>
          <w14:checkbox>
            <w14:checked w14:val="0"/>
            <w14:checkedState w14:val="2612" w14:font="MS Gothic"/>
            <w14:uncheckedState w14:val="2610" w14:font="MS Gothic"/>
          </w14:checkbox>
        </w:sdtPr>
        <w:sdtContent>
          <w:r w:rsidR="007975ED">
            <w:rPr>
              <w:rFonts w:ascii="MS Gothic" w:eastAsia="MS Gothic" w:hAnsi="MS Gothic" w:hint="eastAsia"/>
            </w:rPr>
            <w:t>☐</w:t>
          </w:r>
        </w:sdtContent>
      </w:sdt>
      <w:r w:rsidR="007975ED" w:rsidRPr="00FD5E3B">
        <w:t xml:space="preserve"> </w:t>
      </w:r>
      <w:r w:rsidR="00FD5E3B" w:rsidRPr="00FD5E3B">
        <w:t>No</w:t>
      </w:r>
    </w:p>
    <w:p w14:paraId="63587AC2" w14:textId="77777777" w:rsidR="00FD5E3B" w:rsidRPr="00FD5E3B" w:rsidRDefault="00FD5E3B" w:rsidP="00FD5E3B"/>
    <w:p w14:paraId="546A5E3C" w14:textId="77777777" w:rsidR="00FD5E3B" w:rsidRPr="00FD5E3B" w:rsidRDefault="00FD5E3B" w:rsidP="00FD5E3B">
      <w:r w:rsidRPr="00FD5E3B">
        <w:t>If yes, please provide the emissions factor(s) for your products/services (in kg CO2e per unit):</w:t>
      </w:r>
    </w:p>
    <w:p w14:paraId="0FAE0402" w14:textId="77777777" w:rsidR="00FD5E3B" w:rsidRPr="00FD5E3B" w:rsidRDefault="00FD5E3B" w:rsidP="00FD5E3B"/>
    <w:p w14:paraId="21DC7CE5" w14:textId="77777777" w:rsidR="00FD5E3B" w:rsidRPr="00FD5E3B" w:rsidRDefault="00FD5E3B" w:rsidP="00FD5E3B">
      <w:r w:rsidRPr="00FD5E3B">
        <w:t>4.2 Emissions Factor:</w:t>
      </w:r>
    </w:p>
    <w:p w14:paraId="22B03190" w14:textId="77777777" w:rsidR="00FD5E3B" w:rsidRPr="00FD5E3B" w:rsidRDefault="00FD5E3B" w:rsidP="00FD5E3B">
      <w:r w:rsidRPr="00FD5E3B">
        <w:t>Unit (e.g., per kg of material, per kWh, etc.):</w:t>
      </w:r>
    </w:p>
    <w:p w14:paraId="5C6A2904" w14:textId="77777777" w:rsidR="00FD5E3B" w:rsidRPr="00FD5E3B" w:rsidRDefault="00FD5E3B" w:rsidP="00FD5E3B">
      <w:r w:rsidRPr="00FD5E3B">
        <w:t>Please describe how the emissions factor(s) are calculated (e.g., LCA, internal model, etc.):</w:t>
      </w:r>
    </w:p>
    <w:p w14:paraId="6FB47822" w14:textId="77777777" w:rsidR="00FD5E3B" w:rsidRPr="00FD5E3B" w:rsidRDefault="00FD5E3B" w:rsidP="00FD5E3B"/>
    <w:p w14:paraId="7971AFF4" w14:textId="77777777" w:rsidR="00FD5E3B" w:rsidRPr="00FD5E3B" w:rsidRDefault="00FD5E3B" w:rsidP="00FD5E3B">
      <w:r w:rsidRPr="00FD5E3B">
        <w:rPr>
          <w:b/>
          <w:bCs/>
        </w:rPr>
        <w:t>5. Emissions Reduction Actions</w:t>
      </w:r>
    </w:p>
    <w:p w14:paraId="19780A5F" w14:textId="77777777" w:rsidR="00FD5E3B" w:rsidRPr="00FD5E3B" w:rsidRDefault="00FD5E3B" w:rsidP="00FD5E3B">
      <w:r w:rsidRPr="00FD5E3B">
        <w:t>5.1 What actions has your company taken to reduce GHG emissions?</w:t>
      </w:r>
    </w:p>
    <w:p w14:paraId="2D329330" w14:textId="6AD9A15C" w:rsidR="00FD5E3B" w:rsidRPr="00FD5E3B" w:rsidRDefault="00000000" w:rsidP="00FD5E3B">
      <w:sdt>
        <w:sdtPr>
          <w:id w:val="755181049"/>
          <w14:checkbox>
            <w14:checked w14:val="0"/>
            <w14:checkedState w14:val="2612" w14:font="MS Gothic"/>
            <w14:uncheckedState w14:val="2610" w14:font="MS Gothic"/>
          </w14:checkbox>
        </w:sdtPr>
        <w:sdtContent>
          <w:r w:rsidR="007975ED">
            <w:rPr>
              <w:rFonts w:ascii="MS Gothic" w:eastAsia="MS Gothic" w:hAnsi="MS Gothic" w:hint="eastAsia"/>
            </w:rPr>
            <w:t>☐</w:t>
          </w:r>
        </w:sdtContent>
      </w:sdt>
      <w:r w:rsidR="007975ED" w:rsidRPr="00FD5E3B">
        <w:t xml:space="preserve"> </w:t>
      </w:r>
      <w:r w:rsidR="00FD5E3B" w:rsidRPr="00FD5E3B">
        <w:t>Energy efficiency measures</w:t>
      </w:r>
    </w:p>
    <w:p w14:paraId="08456684" w14:textId="2848B360" w:rsidR="00FD5E3B" w:rsidRPr="00FD5E3B" w:rsidRDefault="00000000" w:rsidP="00FD5E3B">
      <w:sdt>
        <w:sdtPr>
          <w:id w:val="1720790730"/>
          <w14:checkbox>
            <w14:checked w14:val="0"/>
            <w14:checkedState w14:val="2612" w14:font="MS Gothic"/>
            <w14:uncheckedState w14:val="2610" w14:font="MS Gothic"/>
          </w14:checkbox>
        </w:sdtPr>
        <w:sdtContent>
          <w:r w:rsidR="007975ED">
            <w:rPr>
              <w:rFonts w:ascii="MS Gothic" w:eastAsia="MS Gothic" w:hAnsi="MS Gothic" w:hint="eastAsia"/>
            </w:rPr>
            <w:t>☐</w:t>
          </w:r>
        </w:sdtContent>
      </w:sdt>
      <w:r w:rsidR="007975ED" w:rsidRPr="00FD5E3B">
        <w:t xml:space="preserve"> </w:t>
      </w:r>
      <w:r w:rsidR="00FD5E3B" w:rsidRPr="00FD5E3B">
        <w:t>Use of renewable energy</w:t>
      </w:r>
    </w:p>
    <w:p w14:paraId="697A93C4" w14:textId="39BDD93D" w:rsidR="00FD5E3B" w:rsidRPr="00FD5E3B" w:rsidRDefault="00000000" w:rsidP="00FD5E3B">
      <w:sdt>
        <w:sdtPr>
          <w:id w:val="-1003735268"/>
          <w14:checkbox>
            <w14:checked w14:val="0"/>
            <w14:checkedState w14:val="2612" w14:font="MS Gothic"/>
            <w14:uncheckedState w14:val="2610" w14:font="MS Gothic"/>
          </w14:checkbox>
        </w:sdtPr>
        <w:sdtContent>
          <w:r w:rsidR="007975ED">
            <w:rPr>
              <w:rFonts w:ascii="MS Gothic" w:eastAsia="MS Gothic" w:hAnsi="MS Gothic" w:hint="eastAsia"/>
            </w:rPr>
            <w:t>☐</w:t>
          </w:r>
        </w:sdtContent>
      </w:sdt>
      <w:r w:rsidR="007975ED" w:rsidRPr="00FD5E3B">
        <w:t xml:space="preserve"> </w:t>
      </w:r>
      <w:r w:rsidR="00FD5E3B" w:rsidRPr="00FD5E3B">
        <w:t>Sustainable product design</w:t>
      </w:r>
    </w:p>
    <w:p w14:paraId="1E83C0CA" w14:textId="2A2BBAB3" w:rsidR="00FD5E3B" w:rsidRPr="00FD5E3B" w:rsidRDefault="00000000" w:rsidP="00FD5E3B">
      <w:sdt>
        <w:sdtPr>
          <w:id w:val="-705403882"/>
          <w14:checkbox>
            <w14:checked w14:val="0"/>
            <w14:checkedState w14:val="2612" w14:font="MS Gothic"/>
            <w14:uncheckedState w14:val="2610" w14:font="MS Gothic"/>
          </w14:checkbox>
        </w:sdtPr>
        <w:sdtContent>
          <w:r w:rsidR="007975ED">
            <w:rPr>
              <w:rFonts w:ascii="MS Gothic" w:eastAsia="MS Gothic" w:hAnsi="MS Gothic" w:hint="eastAsia"/>
            </w:rPr>
            <w:t>☐</w:t>
          </w:r>
        </w:sdtContent>
      </w:sdt>
      <w:r w:rsidR="007975ED" w:rsidRPr="00FD5E3B">
        <w:t xml:space="preserve"> </w:t>
      </w:r>
      <w:r w:rsidR="00FD5E3B" w:rsidRPr="00FD5E3B">
        <w:t>Process improvements</w:t>
      </w:r>
    </w:p>
    <w:p w14:paraId="3F87BF27" w14:textId="5A81A189" w:rsidR="00FD5E3B" w:rsidRPr="00FD5E3B" w:rsidRDefault="00000000" w:rsidP="00FD5E3B">
      <w:sdt>
        <w:sdtPr>
          <w:id w:val="1805348024"/>
          <w14:checkbox>
            <w14:checked w14:val="0"/>
            <w14:checkedState w14:val="2612" w14:font="MS Gothic"/>
            <w14:uncheckedState w14:val="2610" w14:font="MS Gothic"/>
          </w14:checkbox>
        </w:sdtPr>
        <w:sdtContent>
          <w:r w:rsidR="007975ED">
            <w:rPr>
              <w:rFonts w:ascii="MS Gothic" w:eastAsia="MS Gothic" w:hAnsi="MS Gothic" w:hint="eastAsia"/>
            </w:rPr>
            <w:t>☐</w:t>
          </w:r>
        </w:sdtContent>
      </w:sdt>
      <w:r w:rsidR="007975ED" w:rsidRPr="00FD5E3B">
        <w:t xml:space="preserve"> </w:t>
      </w:r>
      <w:r w:rsidR="00FD5E3B" w:rsidRPr="00FD5E3B">
        <w:t>Supply chain optimi</w:t>
      </w:r>
      <w:r w:rsidR="007975ED">
        <w:t>s</w:t>
      </w:r>
      <w:r w:rsidR="00FD5E3B" w:rsidRPr="00FD5E3B">
        <w:t>ation</w:t>
      </w:r>
    </w:p>
    <w:p w14:paraId="55BD16BB" w14:textId="54E6E942" w:rsidR="00FD5E3B" w:rsidRPr="00FD5E3B" w:rsidRDefault="00000000" w:rsidP="00FD5E3B">
      <w:sdt>
        <w:sdtPr>
          <w:id w:val="-1986547478"/>
          <w14:checkbox>
            <w14:checked w14:val="0"/>
            <w14:checkedState w14:val="2612" w14:font="MS Gothic"/>
            <w14:uncheckedState w14:val="2610" w14:font="MS Gothic"/>
          </w14:checkbox>
        </w:sdtPr>
        <w:sdtContent>
          <w:r w:rsidR="007975ED">
            <w:rPr>
              <w:rFonts w:ascii="MS Gothic" w:eastAsia="MS Gothic" w:hAnsi="MS Gothic" w:hint="eastAsia"/>
            </w:rPr>
            <w:t>☐</w:t>
          </w:r>
        </w:sdtContent>
      </w:sdt>
      <w:r w:rsidR="007975ED" w:rsidRPr="00FD5E3B">
        <w:t xml:space="preserve"> </w:t>
      </w:r>
      <w:r w:rsidR="00FD5E3B" w:rsidRPr="00FD5E3B">
        <w:t>Other (please describe):</w:t>
      </w:r>
    </w:p>
    <w:p w14:paraId="521DDC6C" w14:textId="77777777" w:rsidR="00FD5E3B" w:rsidRPr="00FD5E3B" w:rsidRDefault="00FD5E3B" w:rsidP="00FD5E3B"/>
    <w:p w14:paraId="5E9E08EE" w14:textId="77777777" w:rsidR="00FD5E3B" w:rsidRPr="00FD5E3B" w:rsidRDefault="00FD5E3B" w:rsidP="00FD5E3B">
      <w:r w:rsidRPr="00FD5E3B">
        <w:t>5.2 What percentage of your energy consumption comes from renewable sources?</w:t>
      </w:r>
    </w:p>
    <w:p w14:paraId="6FC9694D" w14:textId="47D6863E" w:rsidR="00FD5E3B" w:rsidRPr="00FD5E3B" w:rsidRDefault="00000000" w:rsidP="00FD5E3B">
      <w:sdt>
        <w:sdtPr>
          <w:id w:val="-767384050"/>
          <w14:checkbox>
            <w14:checked w14:val="0"/>
            <w14:checkedState w14:val="2612" w14:font="MS Gothic"/>
            <w14:uncheckedState w14:val="2610" w14:font="MS Gothic"/>
          </w14:checkbox>
        </w:sdtPr>
        <w:sdtContent>
          <w:r w:rsidR="007975ED">
            <w:rPr>
              <w:rFonts w:ascii="MS Gothic" w:eastAsia="MS Gothic" w:hAnsi="MS Gothic" w:hint="eastAsia"/>
            </w:rPr>
            <w:t>☐</w:t>
          </w:r>
        </w:sdtContent>
      </w:sdt>
      <w:r w:rsidR="007975ED" w:rsidRPr="00FD5E3B">
        <w:t xml:space="preserve"> </w:t>
      </w:r>
      <w:r w:rsidR="00FD5E3B" w:rsidRPr="00FD5E3B">
        <w:t>0-25%</w:t>
      </w:r>
    </w:p>
    <w:p w14:paraId="1CD99CD2" w14:textId="784EE90D" w:rsidR="00FD5E3B" w:rsidRPr="00FD5E3B" w:rsidRDefault="00000000" w:rsidP="00FD5E3B">
      <w:sdt>
        <w:sdtPr>
          <w:id w:val="-1831974153"/>
          <w14:checkbox>
            <w14:checked w14:val="0"/>
            <w14:checkedState w14:val="2612" w14:font="MS Gothic"/>
            <w14:uncheckedState w14:val="2610" w14:font="MS Gothic"/>
          </w14:checkbox>
        </w:sdtPr>
        <w:sdtContent>
          <w:r w:rsidR="007975ED">
            <w:rPr>
              <w:rFonts w:ascii="MS Gothic" w:eastAsia="MS Gothic" w:hAnsi="MS Gothic" w:hint="eastAsia"/>
            </w:rPr>
            <w:t>☐</w:t>
          </w:r>
        </w:sdtContent>
      </w:sdt>
      <w:r w:rsidR="007975ED" w:rsidRPr="00FD5E3B">
        <w:t xml:space="preserve"> </w:t>
      </w:r>
      <w:r w:rsidR="00FD5E3B" w:rsidRPr="00FD5E3B">
        <w:t>26-50%</w:t>
      </w:r>
    </w:p>
    <w:p w14:paraId="6361E2DA" w14:textId="712A8D8C" w:rsidR="00FD5E3B" w:rsidRPr="00FD5E3B" w:rsidRDefault="00000000" w:rsidP="00FD5E3B">
      <w:sdt>
        <w:sdtPr>
          <w:id w:val="-1960255341"/>
          <w14:checkbox>
            <w14:checked w14:val="0"/>
            <w14:checkedState w14:val="2612" w14:font="MS Gothic"/>
            <w14:uncheckedState w14:val="2610" w14:font="MS Gothic"/>
          </w14:checkbox>
        </w:sdtPr>
        <w:sdtContent>
          <w:r w:rsidR="007975ED">
            <w:rPr>
              <w:rFonts w:ascii="MS Gothic" w:eastAsia="MS Gothic" w:hAnsi="MS Gothic" w:hint="eastAsia"/>
            </w:rPr>
            <w:t>☐</w:t>
          </w:r>
        </w:sdtContent>
      </w:sdt>
      <w:r w:rsidR="007975ED" w:rsidRPr="00FD5E3B">
        <w:t xml:space="preserve"> </w:t>
      </w:r>
      <w:r w:rsidR="00FD5E3B" w:rsidRPr="00FD5E3B">
        <w:t>51-75%</w:t>
      </w:r>
    </w:p>
    <w:p w14:paraId="3D48B8BC" w14:textId="275D8585" w:rsidR="00FD5E3B" w:rsidRPr="00FD5E3B" w:rsidRDefault="00000000" w:rsidP="00FD5E3B">
      <w:sdt>
        <w:sdtPr>
          <w:id w:val="2131355903"/>
          <w14:checkbox>
            <w14:checked w14:val="0"/>
            <w14:checkedState w14:val="2612" w14:font="MS Gothic"/>
            <w14:uncheckedState w14:val="2610" w14:font="MS Gothic"/>
          </w14:checkbox>
        </w:sdtPr>
        <w:sdtContent>
          <w:r w:rsidR="007975ED">
            <w:rPr>
              <w:rFonts w:ascii="MS Gothic" w:eastAsia="MS Gothic" w:hAnsi="MS Gothic" w:hint="eastAsia"/>
            </w:rPr>
            <w:t>☐</w:t>
          </w:r>
        </w:sdtContent>
      </w:sdt>
      <w:r w:rsidR="007975ED" w:rsidRPr="00FD5E3B">
        <w:t xml:space="preserve"> </w:t>
      </w:r>
      <w:r w:rsidR="00FD5E3B" w:rsidRPr="00FD5E3B">
        <w:t>76-100%</w:t>
      </w:r>
    </w:p>
    <w:p w14:paraId="29E3E196" w14:textId="77777777" w:rsidR="00FD5E3B" w:rsidRPr="00FD5E3B" w:rsidRDefault="00FD5E3B" w:rsidP="00FD5E3B"/>
    <w:p w14:paraId="2651F071" w14:textId="77777777" w:rsidR="00FD5E3B" w:rsidRPr="00FD5E3B" w:rsidRDefault="00FD5E3B" w:rsidP="00FD5E3B">
      <w:r w:rsidRPr="00FD5E3B">
        <w:t>5.3 Please describe any additional measures planned to further reduce your GHG emissions:</w:t>
      </w:r>
    </w:p>
    <w:p w14:paraId="3081D453" w14:textId="77777777" w:rsidR="00FD5E3B" w:rsidRPr="00FD5E3B" w:rsidRDefault="00FD5E3B" w:rsidP="00FD5E3B"/>
    <w:p w14:paraId="7FBB539C" w14:textId="77777777" w:rsidR="00FD5E3B" w:rsidRPr="00FD5E3B" w:rsidRDefault="00FD5E3B" w:rsidP="00FD5E3B">
      <w:r w:rsidRPr="00FD5E3B">
        <w:rPr>
          <w:b/>
          <w:bCs/>
        </w:rPr>
        <w:t>6. Certifications and Standards</w:t>
      </w:r>
    </w:p>
    <w:p w14:paraId="5083713F" w14:textId="77777777" w:rsidR="00FD5E3B" w:rsidRPr="00FD5E3B" w:rsidRDefault="00FD5E3B" w:rsidP="00FD5E3B">
      <w:r w:rsidRPr="00FD5E3B">
        <w:t>6.1 Is your company certified under any sustainability or environmental standards?</w:t>
      </w:r>
    </w:p>
    <w:p w14:paraId="5D9C552D" w14:textId="2B0C5FDC" w:rsidR="00FD5E3B" w:rsidRPr="00FD5E3B" w:rsidRDefault="00000000" w:rsidP="00FD5E3B">
      <w:sdt>
        <w:sdtPr>
          <w:id w:val="-1925640400"/>
          <w14:checkbox>
            <w14:checked w14:val="0"/>
            <w14:checkedState w14:val="2612" w14:font="MS Gothic"/>
            <w14:uncheckedState w14:val="2610" w14:font="MS Gothic"/>
          </w14:checkbox>
        </w:sdtPr>
        <w:sdtContent>
          <w:r w:rsidR="007975ED">
            <w:rPr>
              <w:rFonts w:ascii="MS Gothic" w:eastAsia="MS Gothic" w:hAnsi="MS Gothic" w:hint="eastAsia"/>
            </w:rPr>
            <w:t>☐</w:t>
          </w:r>
        </w:sdtContent>
      </w:sdt>
      <w:r w:rsidR="007975ED" w:rsidRPr="00FD5E3B">
        <w:t xml:space="preserve"> </w:t>
      </w:r>
      <w:r w:rsidR="00FD5E3B" w:rsidRPr="00FD5E3B">
        <w:t>ISO 14001</w:t>
      </w:r>
    </w:p>
    <w:p w14:paraId="517C90A3" w14:textId="66F65115" w:rsidR="00FD5E3B" w:rsidRPr="00FD5E3B" w:rsidRDefault="00000000" w:rsidP="00FD5E3B">
      <w:sdt>
        <w:sdtPr>
          <w:id w:val="-600795283"/>
          <w14:checkbox>
            <w14:checked w14:val="0"/>
            <w14:checkedState w14:val="2612" w14:font="MS Gothic"/>
            <w14:uncheckedState w14:val="2610" w14:font="MS Gothic"/>
          </w14:checkbox>
        </w:sdtPr>
        <w:sdtContent>
          <w:r w:rsidR="007975ED">
            <w:rPr>
              <w:rFonts w:ascii="MS Gothic" w:eastAsia="MS Gothic" w:hAnsi="MS Gothic" w:hint="eastAsia"/>
            </w:rPr>
            <w:t>☐</w:t>
          </w:r>
        </w:sdtContent>
      </w:sdt>
      <w:r w:rsidR="007975ED" w:rsidRPr="00FD5E3B">
        <w:t xml:space="preserve"> </w:t>
      </w:r>
      <w:r w:rsidR="00FD5E3B" w:rsidRPr="00FD5E3B">
        <w:t>ISO 50001</w:t>
      </w:r>
    </w:p>
    <w:p w14:paraId="32C5AFA2" w14:textId="0A1C1204" w:rsidR="00FD5E3B" w:rsidRPr="00FD5E3B" w:rsidRDefault="00000000" w:rsidP="00FD5E3B">
      <w:sdt>
        <w:sdtPr>
          <w:id w:val="-2107573940"/>
          <w14:checkbox>
            <w14:checked w14:val="0"/>
            <w14:checkedState w14:val="2612" w14:font="MS Gothic"/>
            <w14:uncheckedState w14:val="2610" w14:font="MS Gothic"/>
          </w14:checkbox>
        </w:sdtPr>
        <w:sdtContent>
          <w:r w:rsidR="007975ED">
            <w:rPr>
              <w:rFonts w:ascii="MS Gothic" w:eastAsia="MS Gothic" w:hAnsi="MS Gothic" w:hint="eastAsia"/>
            </w:rPr>
            <w:t>☐</w:t>
          </w:r>
        </w:sdtContent>
      </w:sdt>
      <w:r w:rsidR="007975ED" w:rsidRPr="00FD5E3B">
        <w:t xml:space="preserve"> </w:t>
      </w:r>
      <w:r w:rsidR="00FD5E3B" w:rsidRPr="00FD5E3B">
        <w:t>CDP Reporting</w:t>
      </w:r>
    </w:p>
    <w:p w14:paraId="64EF9B56" w14:textId="5A27F2E3" w:rsidR="00FD5E3B" w:rsidRPr="00FD5E3B" w:rsidRDefault="00000000" w:rsidP="00FD5E3B">
      <w:sdt>
        <w:sdtPr>
          <w:id w:val="19589887"/>
          <w14:checkbox>
            <w14:checked w14:val="0"/>
            <w14:checkedState w14:val="2612" w14:font="MS Gothic"/>
            <w14:uncheckedState w14:val="2610" w14:font="MS Gothic"/>
          </w14:checkbox>
        </w:sdtPr>
        <w:sdtContent>
          <w:r w:rsidR="007975ED">
            <w:rPr>
              <w:rFonts w:ascii="MS Gothic" w:eastAsia="MS Gothic" w:hAnsi="MS Gothic" w:hint="eastAsia"/>
            </w:rPr>
            <w:t>☐</w:t>
          </w:r>
        </w:sdtContent>
      </w:sdt>
      <w:r w:rsidR="007975ED" w:rsidRPr="00FD5E3B">
        <w:t xml:space="preserve"> </w:t>
      </w:r>
      <w:r w:rsidR="00FD5E3B" w:rsidRPr="00FD5E3B">
        <w:t>Other (please specify):</w:t>
      </w:r>
    </w:p>
    <w:p w14:paraId="57272901" w14:textId="77777777" w:rsidR="00FD5E3B" w:rsidRPr="00FD5E3B" w:rsidRDefault="00FD5E3B" w:rsidP="00FD5E3B"/>
    <w:p w14:paraId="145CE162" w14:textId="77777777" w:rsidR="00FD5E3B" w:rsidRPr="00FD5E3B" w:rsidRDefault="00FD5E3B" w:rsidP="00FD5E3B">
      <w:r w:rsidRPr="00FD5E3B">
        <w:rPr>
          <w:b/>
          <w:bCs/>
        </w:rPr>
        <w:t>Additional Comments</w:t>
      </w:r>
    </w:p>
    <w:p w14:paraId="4A3F3428" w14:textId="77777777" w:rsidR="00FD5E3B" w:rsidRPr="00FD5E3B" w:rsidRDefault="00FD5E3B" w:rsidP="00FD5E3B">
      <w:r w:rsidRPr="00FD5E3B">
        <w:lastRenderedPageBreak/>
        <w:t>Please share any additional information or comments related to your company’s climate action efforts or emissions reporting:</w:t>
      </w:r>
    </w:p>
    <w:p w14:paraId="75C0CE46" w14:textId="77777777" w:rsidR="00FD5E3B" w:rsidRPr="00FD5E3B" w:rsidRDefault="00FD5E3B" w:rsidP="00FD5E3B"/>
    <w:p w14:paraId="00B65B47" w14:textId="77777777" w:rsidR="00FD5E3B" w:rsidRPr="00FD5E3B" w:rsidRDefault="00FD5E3B" w:rsidP="00FD5E3B">
      <w:r w:rsidRPr="00FD5E3B">
        <w:rPr>
          <w:b/>
          <w:bCs/>
        </w:rPr>
        <w:t>Survey Completion </w:t>
      </w:r>
    </w:p>
    <w:p w14:paraId="6ED87268" w14:textId="77777777" w:rsidR="00FD5E3B" w:rsidRPr="00FD5E3B" w:rsidRDefault="00FD5E3B" w:rsidP="00FD5E3B">
      <w:r w:rsidRPr="00FD5E3B">
        <w:t>Please submit your completed survey by [Submission Deadline] to [Email Address]. If you have any questions, feel free to contact us at [Company Contact Information].</w:t>
      </w:r>
    </w:p>
    <w:p w14:paraId="00A9E1CB" w14:textId="77777777" w:rsidR="00FD5E3B" w:rsidRPr="00FD5E3B" w:rsidRDefault="00FD5E3B" w:rsidP="00FD5E3B"/>
    <w:p w14:paraId="1047D7E1" w14:textId="77777777" w:rsidR="00FD5E3B" w:rsidRPr="00FD5E3B" w:rsidRDefault="00FD5E3B" w:rsidP="00FD5E3B">
      <w:r w:rsidRPr="00FD5E3B">
        <w:t>We appreciate your collaboration and look forward to working together toward a more sustainable future.</w:t>
      </w:r>
    </w:p>
    <w:p w14:paraId="2F318FE2" w14:textId="77777777" w:rsidR="00FD5E3B" w:rsidRPr="00FD5E3B" w:rsidRDefault="00FD5E3B" w:rsidP="00FD5E3B"/>
    <w:p w14:paraId="1B699879" w14:textId="77777777" w:rsidR="00FD5E3B" w:rsidRPr="00FD5E3B" w:rsidRDefault="00FD5E3B" w:rsidP="00FD5E3B">
      <w:r w:rsidRPr="00FD5E3B">
        <w:t>Sincerely,</w:t>
      </w:r>
    </w:p>
    <w:p w14:paraId="3D0B211A" w14:textId="77777777" w:rsidR="00FD5E3B" w:rsidRPr="00FD5E3B" w:rsidRDefault="00FD5E3B" w:rsidP="00FD5E3B">
      <w:r w:rsidRPr="00FD5E3B">
        <w:t>[Your Name]</w:t>
      </w:r>
    </w:p>
    <w:p w14:paraId="6F01BB0C" w14:textId="77777777" w:rsidR="00FD5E3B" w:rsidRPr="00FD5E3B" w:rsidRDefault="00FD5E3B" w:rsidP="00FD5E3B">
      <w:r w:rsidRPr="00FD5E3B">
        <w:t>[Your Title]</w:t>
      </w:r>
    </w:p>
    <w:p w14:paraId="3071A05D" w14:textId="77777777" w:rsidR="00FD5E3B" w:rsidRPr="00FD5E3B" w:rsidRDefault="00FD5E3B" w:rsidP="00FD5E3B">
      <w:r w:rsidRPr="00FD5E3B">
        <w:t>[Your Company]</w:t>
      </w:r>
    </w:p>
    <w:p w14:paraId="62A8AFB3" w14:textId="77777777" w:rsidR="00FD5E3B" w:rsidRDefault="00FD5E3B"/>
    <w:sectPr w:rsidR="00FD5E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E3B"/>
    <w:rsid w:val="003C2F51"/>
    <w:rsid w:val="0060193B"/>
    <w:rsid w:val="007975ED"/>
    <w:rsid w:val="00845A69"/>
    <w:rsid w:val="00857092"/>
    <w:rsid w:val="00FD5E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DA066"/>
  <w15:chartTrackingRefBased/>
  <w15:docId w15:val="{43057D61-4008-4183-8C7D-F20DD014E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5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5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5E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5E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5E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5E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5E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5E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5E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E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5E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5E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5E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5E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5E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5E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5E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5E3B"/>
    <w:rPr>
      <w:rFonts w:eastAsiaTheme="majorEastAsia" w:cstheme="majorBidi"/>
      <w:color w:val="272727" w:themeColor="text1" w:themeTint="D8"/>
    </w:rPr>
  </w:style>
  <w:style w:type="paragraph" w:styleId="Title">
    <w:name w:val="Title"/>
    <w:basedOn w:val="Normal"/>
    <w:next w:val="Normal"/>
    <w:link w:val="TitleChar"/>
    <w:uiPriority w:val="10"/>
    <w:qFormat/>
    <w:rsid w:val="00FD5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E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5E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5E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5E3B"/>
    <w:pPr>
      <w:spacing w:before="160"/>
      <w:jc w:val="center"/>
    </w:pPr>
    <w:rPr>
      <w:i/>
      <w:iCs/>
      <w:color w:val="404040" w:themeColor="text1" w:themeTint="BF"/>
    </w:rPr>
  </w:style>
  <w:style w:type="character" w:customStyle="1" w:styleId="QuoteChar">
    <w:name w:val="Quote Char"/>
    <w:basedOn w:val="DefaultParagraphFont"/>
    <w:link w:val="Quote"/>
    <w:uiPriority w:val="29"/>
    <w:rsid w:val="00FD5E3B"/>
    <w:rPr>
      <w:i/>
      <w:iCs/>
      <w:color w:val="404040" w:themeColor="text1" w:themeTint="BF"/>
    </w:rPr>
  </w:style>
  <w:style w:type="paragraph" w:styleId="ListParagraph">
    <w:name w:val="List Paragraph"/>
    <w:basedOn w:val="Normal"/>
    <w:uiPriority w:val="34"/>
    <w:qFormat/>
    <w:rsid w:val="00FD5E3B"/>
    <w:pPr>
      <w:ind w:left="720"/>
      <w:contextualSpacing/>
    </w:pPr>
  </w:style>
  <w:style w:type="character" w:styleId="IntenseEmphasis">
    <w:name w:val="Intense Emphasis"/>
    <w:basedOn w:val="DefaultParagraphFont"/>
    <w:uiPriority w:val="21"/>
    <w:qFormat/>
    <w:rsid w:val="00FD5E3B"/>
    <w:rPr>
      <w:i/>
      <w:iCs/>
      <w:color w:val="0F4761" w:themeColor="accent1" w:themeShade="BF"/>
    </w:rPr>
  </w:style>
  <w:style w:type="paragraph" w:styleId="IntenseQuote">
    <w:name w:val="Intense Quote"/>
    <w:basedOn w:val="Normal"/>
    <w:next w:val="Normal"/>
    <w:link w:val="IntenseQuoteChar"/>
    <w:uiPriority w:val="30"/>
    <w:qFormat/>
    <w:rsid w:val="00FD5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5E3B"/>
    <w:rPr>
      <w:i/>
      <w:iCs/>
      <w:color w:val="0F4761" w:themeColor="accent1" w:themeShade="BF"/>
    </w:rPr>
  </w:style>
  <w:style w:type="character" w:styleId="IntenseReference">
    <w:name w:val="Intense Reference"/>
    <w:basedOn w:val="DefaultParagraphFont"/>
    <w:uiPriority w:val="32"/>
    <w:qFormat/>
    <w:rsid w:val="00FD5E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934679">
      <w:bodyDiv w:val="1"/>
      <w:marLeft w:val="0"/>
      <w:marRight w:val="0"/>
      <w:marTop w:val="0"/>
      <w:marBottom w:val="0"/>
      <w:divBdr>
        <w:top w:val="none" w:sz="0" w:space="0" w:color="auto"/>
        <w:left w:val="none" w:sz="0" w:space="0" w:color="auto"/>
        <w:bottom w:val="none" w:sz="0" w:space="0" w:color="auto"/>
        <w:right w:val="none" w:sz="0" w:space="0" w:color="auto"/>
      </w:divBdr>
    </w:div>
    <w:div w:id="1131940866">
      <w:bodyDiv w:val="1"/>
      <w:marLeft w:val="0"/>
      <w:marRight w:val="0"/>
      <w:marTop w:val="0"/>
      <w:marBottom w:val="0"/>
      <w:divBdr>
        <w:top w:val="none" w:sz="0" w:space="0" w:color="auto"/>
        <w:left w:val="none" w:sz="0" w:space="0" w:color="auto"/>
        <w:bottom w:val="none" w:sz="0" w:space="0" w:color="auto"/>
        <w:right w:val="none" w:sz="0" w:space="0" w:color="auto"/>
      </w:divBdr>
    </w:div>
    <w:div w:id="1364750835">
      <w:bodyDiv w:val="1"/>
      <w:marLeft w:val="0"/>
      <w:marRight w:val="0"/>
      <w:marTop w:val="0"/>
      <w:marBottom w:val="0"/>
      <w:divBdr>
        <w:top w:val="none" w:sz="0" w:space="0" w:color="auto"/>
        <w:left w:val="none" w:sz="0" w:space="0" w:color="auto"/>
        <w:bottom w:val="none" w:sz="0" w:space="0" w:color="auto"/>
        <w:right w:val="none" w:sz="0" w:space="0" w:color="auto"/>
      </w:divBdr>
    </w:div>
    <w:div w:id="199375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AD51A-CBE8-4733-B375-0D3950FD3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10161</TotalTime>
  <Pages>5</Pages>
  <Words>571</Words>
  <Characters>3261</Characters>
  <Application>Microsoft Office Word</Application>
  <DocSecurity>0</DocSecurity>
  <Lines>27</Lines>
  <Paragraphs>7</Paragraphs>
  <ScaleCrop>false</ScaleCrop>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Simpson</dc:creator>
  <cp:keywords/>
  <dc:description/>
  <cp:lastModifiedBy>James Simpson</cp:lastModifiedBy>
  <cp:revision>2</cp:revision>
  <dcterms:created xsi:type="dcterms:W3CDTF">2024-09-27T07:01:00Z</dcterms:created>
  <dcterms:modified xsi:type="dcterms:W3CDTF">2024-09-27T07:01:00Z</dcterms:modified>
</cp:coreProperties>
</file>